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2D6D" w14:textId="77777777" w:rsidR="004056D9" w:rsidRDefault="00000000">
      <w:pPr>
        <w:jc w:val="left"/>
        <w:rPr>
          <w:rFonts w:ascii="Times New Roman" w:eastAsia="宋体" w:hAnsi="Times New Roman" w:cs="宋体"/>
          <w:b/>
          <w:sz w:val="36"/>
          <w:szCs w:val="36"/>
          <w:lang w:bidi="ar"/>
        </w:rPr>
      </w:pPr>
      <w:r>
        <w:rPr>
          <w:rFonts w:ascii="Times New Roman" w:eastAsia="宋体" w:hAnsi="Times New Roman" w:cs="宋体" w:hint="eastAsia"/>
          <w:b/>
          <w:sz w:val="36"/>
          <w:szCs w:val="36"/>
          <w:lang w:bidi="ar"/>
        </w:rPr>
        <w:t>附件</w:t>
      </w:r>
      <w:r>
        <w:rPr>
          <w:rFonts w:ascii="Times New Roman" w:eastAsia="宋体" w:hAnsi="Times New Roman" w:cs="宋体" w:hint="eastAsia"/>
          <w:b/>
          <w:sz w:val="36"/>
          <w:szCs w:val="36"/>
          <w:lang w:bidi="ar"/>
        </w:rPr>
        <w:t>4</w:t>
      </w:r>
      <w:r>
        <w:rPr>
          <w:rFonts w:ascii="Times New Roman" w:eastAsia="宋体" w:hAnsi="Times New Roman" w:cs="宋体" w:hint="eastAsia"/>
          <w:b/>
          <w:sz w:val="36"/>
          <w:szCs w:val="36"/>
          <w:lang w:bidi="ar"/>
        </w:rPr>
        <w:t>：</w:t>
      </w:r>
    </w:p>
    <w:p w14:paraId="25C98ECF" w14:textId="77777777" w:rsidR="004056D9" w:rsidRDefault="00000000">
      <w:pPr>
        <w:ind w:firstLineChars="500" w:firstLine="1807"/>
        <w:jc w:val="left"/>
        <w:rPr>
          <w:b/>
          <w:sz w:val="36"/>
          <w:szCs w:val="36"/>
        </w:rPr>
      </w:pPr>
      <w:r>
        <w:rPr>
          <w:rFonts w:ascii="Times New Roman" w:eastAsia="宋体" w:hAnsi="Times New Roman" w:cs="宋体" w:hint="eastAsia"/>
          <w:b/>
          <w:sz w:val="36"/>
          <w:szCs w:val="36"/>
          <w:lang w:bidi="ar"/>
        </w:rPr>
        <w:t>大学体育《体育保健》课申请表</w:t>
      </w:r>
      <w:r>
        <w:rPr>
          <w:rFonts w:ascii="Times New Roman" w:eastAsia="宋体" w:hAnsi="Times New Roman" w:cs="宋体" w:hint="eastAsia"/>
          <w:b/>
          <w:sz w:val="36"/>
          <w:szCs w:val="36"/>
          <w:lang w:bidi="ar"/>
        </w:rPr>
        <w:t xml:space="preserve">                         </w:t>
      </w:r>
    </w:p>
    <w:tbl>
      <w:tblPr>
        <w:tblpPr w:leftFromText="180" w:rightFromText="180" w:vertAnchor="text" w:horzAnchor="page" w:tblpX="1656" w:tblpY="219"/>
        <w:tblOverlap w:val="never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164"/>
        <w:gridCol w:w="1262"/>
        <w:gridCol w:w="1984"/>
        <w:gridCol w:w="1964"/>
      </w:tblGrid>
      <w:tr w:rsidR="004056D9" w14:paraId="1B702851" w14:textId="77777777">
        <w:trPr>
          <w:trHeight w:val="74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575E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姓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8584" w14:textId="77777777" w:rsidR="004056D9" w:rsidRDefault="0040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0706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专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4481" w14:textId="77777777" w:rsidR="004056D9" w:rsidRDefault="0040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BBBE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联系电话</w:t>
            </w:r>
          </w:p>
        </w:tc>
      </w:tr>
      <w:tr w:rsidR="004056D9" w14:paraId="707A1228" w14:textId="77777777">
        <w:trPr>
          <w:trHeight w:val="74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590F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学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号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5FAD" w14:textId="77777777" w:rsidR="004056D9" w:rsidRDefault="0040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57C6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班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1E4C" w14:textId="77777777" w:rsidR="004056D9" w:rsidRDefault="0040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1B82" w14:textId="77777777" w:rsidR="004056D9" w:rsidRDefault="004056D9">
            <w:pPr>
              <w:jc w:val="center"/>
              <w:rPr>
                <w:sz w:val="28"/>
                <w:szCs w:val="28"/>
              </w:rPr>
            </w:pPr>
          </w:p>
        </w:tc>
      </w:tr>
      <w:tr w:rsidR="004056D9" w14:paraId="40C93A2B" w14:textId="77777777">
        <w:trPr>
          <w:trHeight w:val="3061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70C2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修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课</w:t>
            </w:r>
          </w:p>
          <w:p w14:paraId="1C4D8F6E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原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因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3757" w14:textId="77777777" w:rsidR="004056D9" w:rsidRDefault="004056D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14:paraId="794BF046" w14:textId="77777777" w:rsidR="004056D9" w:rsidRDefault="004056D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14:paraId="714DAE4E" w14:textId="77777777" w:rsidR="004056D9" w:rsidRDefault="004056D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14:paraId="4C24D05C" w14:textId="77777777" w:rsidR="004056D9" w:rsidRDefault="004056D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14:paraId="3B5A3429" w14:textId="77777777" w:rsidR="004056D9" w:rsidRDefault="00000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      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申请人签名：</w:t>
            </w:r>
          </w:p>
          <w:p w14:paraId="0E8FE177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                          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日</w:t>
            </w:r>
          </w:p>
        </w:tc>
      </w:tr>
      <w:tr w:rsidR="004056D9" w14:paraId="72D668CE" w14:textId="77777777">
        <w:trPr>
          <w:trHeight w:val="205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5659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辅导员</w:t>
            </w:r>
          </w:p>
          <w:p w14:paraId="010235D4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意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见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C0E9" w14:textId="77777777" w:rsidR="004056D9" w:rsidRDefault="00000000">
            <w:pPr>
              <w:tabs>
                <w:tab w:val="left" w:pos="4248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      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辅导员签名：</w:t>
            </w:r>
          </w:p>
          <w:p w14:paraId="0C1092A5" w14:textId="77777777" w:rsidR="004056D9" w:rsidRDefault="00000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                          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日</w:t>
            </w:r>
          </w:p>
        </w:tc>
      </w:tr>
      <w:tr w:rsidR="004056D9" w14:paraId="68578915" w14:textId="77777777">
        <w:trPr>
          <w:trHeight w:val="196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8EC3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所在学院</w:t>
            </w:r>
          </w:p>
          <w:p w14:paraId="0694A649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F106" w14:textId="77777777" w:rsidR="004056D9" w:rsidRDefault="004056D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14:paraId="381A36FE" w14:textId="77777777" w:rsidR="004056D9" w:rsidRDefault="00000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  </w:t>
            </w:r>
          </w:p>
          <w:p w14:paraId="60BC7082" w14:textId="77777777" w:rsidR="004056D9" w:rsidRDefault="00000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     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签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章：</w:t>
            </w:r>
          </w:p>
          <w:p w14:paraId="38351AF2" w14:textId="77777777" w:rsidR="004056D9" w:rsidRDefault="00000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                          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日</w:t>
            </w:r>
          </w:p>
        </w:tc>
      </w:tr>
      <w:tr w:rsidR="004056D9" w14:paraId="51739290" w14:textId="77777777">
        <w:trPr>
          <w:trHeight w:val="196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DC4D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体育学院审批意见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1825" w14:textId="77777777" w:rsidR="004056D9" w:rsidRDefault="004056D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14:paraId="2ABCF054" w14:textId="77777777" w:rsidR="004056D9" w:rsidRDefault="004056D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14:paraId="2D5C7DED" w14:textId="77777777" w:rsidR="004056D9" w:rsidRDefault="00000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     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签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章：</w:t>
            </w:r>
          </w:p>
          <w:p w14:paraId="5057C028" w14:textId="77777777" w:rsidR="004056D9" w:rsidRDefault="00000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                          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日</w:t>
            </w:r>
          </w:p>
        </w:tc>
      </w:tr>
      <w:tr w:rsidR="004056D9" w14:paraId="5008F0CC" w14:textId="77777777">
        <w:trPr>
          <w:trHeight w:val="101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802B" w14:textId="77777777" w:rsidR="004056D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备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注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D400" w14:textId="77777777" w:rsidR="004056D9" w:rsidRDefault="004056D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20A9210" w14:textId="05589DF3" w:rsidR="004056D9" w:rsidRDefault="00000000">
      <w:r>
        <w:rPr>
          <w:rFonts w:ascii="宋体" w:eastAsia="宋体" w:hAnsi="宋体" w:cs="宋体" w:hint="eastAsia"/>
          <w:b/>
          <w:szCs w:val="21"/>
          <w:lang w:bidi="ar"/>
        </w:rPr>
        <w:t>注：</w:t>
      </w:r>
      <w:r>
        <w:rPr>
          <w:rFonts w:ascii="宋体" w:eastAsia="宋体" w:hAnsi="宋体" w:cs="宋体" w:hint="eastAsia"/>
          <w:szCs w:val="21"/>
          <w:lang w:bidi="ar"/>
        </w:rPr>
        <w:t>本表一式两份，所在学院审核通过后，开课前</w:t>
      </w:r>
      <w:r w:rsidR="00E256D8">
        <w:rPr>
          <w:rFonts w:ascii="宋体" w:eastAsia="宋体" w:hAnsi="宋体" w:cs="宋体" w:hint="eastAsia"/>
          <w:szCs w:val="21"/>
          <w:lang w:bidi="ar"/>
        </w:rPr>
        <w:t>（2月28日17：00前）</w:t>
      </w:r>
      <w:r>
        <w:rPr>
          <w:rFonts w:ascii="宋体" w:eastAsia="宋体" w:hAnsi="宋体" w:cs="宋体" w:hint="eastAsia"/>
          <w:szCs w:val="21"/>
          <w:lang w:bidi="ar"/>
        </w:rPr>
        <w:t>将</w:t>
      </w:r>
      <w:r w:rsidR="00FE4717">
        <w:rPr>
          <w:rFonts w:ascii="宋体" w:eastAsia="宋体" w:hAnsi="宋体" w:cs="宋体" w:hint="eastAsia"/>
          <w:szCs w:val="21"/>
          <w:lang w:bidi="ar"/>
        </w:rPr>
        <w:t>申请表</w:t>
      </w:r>
      <w:r>
        <w:rPr>
          <w:rFonts w:ascii="宋体" w:eastAsia="宋体" w:hAnsi="宋体" w:cs="宋体" w:hint="eastAsia"/>
          <w:szCs w:val="21"/>
          <w:lang w:bidi="ar"/>
        </w:rPr>
        <w:t>交</w:t>
      </w:r>
      <w:r w:rsidR="00E256D8">
        <w:rPr>
          <w:rFonts w:ascii="宋体" w:eastAsia="宋体" w:hAnsi="宋体" w:cs="宋体" w:hint="eastAsia"/>
          <w:szCs w:val="21"/>
          <w:lang w:bidi="ar"/>
        </w:rPr>
        <w:t>至</w:t>
      </w:r>
      <w:r>
        <w:rPr>
          <w:rFonts w:ascii="宋体" w:eastAsia="宋体" w:hAnsi="宋体" w:cs="宋体" w:hint="eastAsia"/>
          <w:szCs w:val="21"/>
          <w:lang w:bidi="ar"/>
        </w:rPr>
        <w:t>立本楼107（大学体育俱乐部）审核。统一审批完后，一份办公室留档，一份自己留存。</w:t>
      </w:r>
    </w:p>
    <w:sectPr w:rsidR="00405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FB8A" w14:textId="77777777" w:rsidR="00A54F39" w:rsidRDefault="00A54F39" w:rsidP="00E256D8">
      <w:r>
        <w:separator/>
      </w:r>
    </w:p>
  </w:endnote>
  <w:endnote w:type="continuationSeparator" w:id="0">
    <w:p w14:paraId="1566C098" w14:textId="77777777" w:rsidR="00A54F39" w:rsidRDefault="00A54F39" w:rsidP="00E2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AAEB0" w14:textId="77777777" w:rsidR="00A54F39" w:rsidRDefault="00A54F39" w:rsidP="00E256D8">
      <w:r>
        <w:separator/>
      </w:r>
    </w:p>
  </w:footnote>
  <w:footnote w:type="continuationSeparator" w:id="0">
    <w:p w14:paraId="488DFA03" w14:textId="77777777" w:rsidR="00A54F39" w:rsidRDefault="00A54F39" w:rsidP="00E2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5ZTdmZDkyNzA3MmE1Y2VlZDBkNTU3MGMxZmVkMDYifQ=="/>
  </w:docVars>
  <w:rsids>
    <w:rsidRoot w:val="004056D9"/>
    <w:rsid w:val="004056D9"/>
    <w:rsid w:val="00A54F39"/>
    <w:rsid w:val="00C8528B"/>
    <w:rsid w:val="00E060A4"/>
    <w:rsid w:val="00E256D8"/>
    <w:rsid w:val="00FE4717"/>
    <w:rsid w:val="09E067EA"/>
    <w:rsid w:val="0C202667"/>
    <w:rsid w:val="23C1705D"/>
    <w:rsid w:val="2EE85CE9"/>
    <w:rsid w:val="50D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FD0AD"/>
  <w15:docId w15:val="{AD9F9DE4-BC25-4DF8-A1A7-5101F48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56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56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25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56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bo</cp:lastModifiedBy>
  <cp:revision>3</cp:revision>
  <dcterms:created xsi:type="dcterms:W3CDTF">2014-10-29T12:08:00Z</dcterms:created>
  <dcterms:modified xsi:type="dcterms:W3CDTF">2025-02-15T07:07:00Z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04164BB47AB644BC93219DE73AC1FF7A</vt:lpwstr>
  </property>
</Properties>
</file>